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4C208" w14:textId="77777777" w:rsidR="001A57FE" w:rsidRPr="007020EA" w:rsidRDefault="001A57FE" w:rsidP="001A57FE">
      <w:pPr>
        <w:spacing w:line="240" w:lineRule="auto"/>
        <w:jc w:val="left"/>
        <w:rPr>
          <w:sz w:val="20"/>
          <w:szCs w:val="20"/>
        </w:rPr>
      </w:pPr>
      <w:bookmarkStart w:id="0" w:name="_Hlk35328054"/>
      <w:bookmarkStart w:id="1" w:name="_Hlk35327993"/>
      <w:bookmarkStart w:id="2" w:name="_Hlk32148009"/>
    </w:p>
    <w:bookmarkEnd w:id="0"/>
    <w:p w14:paraId="39C4786F" w14:textId="77777777" w:rsidR="001A57FE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</w:p>
    <w:p w14:paraId="414D17C3" w14:textId="77777777" w:rsidR="001A57FE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</w:p>
    <w:p w14:paraId="45955AB9" w14:textId="77777777" w:rsidR="001A57FE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</w:p>
    <w:p w14:paraId="0DC63E9B" w14:textId="77777777" w:rsidR="001A57FE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</w:p>
    <w:p w14:paraId="095C7A28" w14:textId="77777777" w:rsidR="001A57FE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  <w:r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7C29F" wp14:editId="65123BC1">
                <wp:simplePos x="0" y="0"/>
                <wp:positionH relativeFrom="margin">
                  <wp:posOffset>47625</wp:posOffset>
                </wp:positionH>
                <wp:positionV relativeFrom="paragraph">
                  <wp:posOffset>41910</wp:posOffset>
                </wp:positionV>
                <wp:extent cx="5781675" cy="438150"/>
                <wp:effectExtent l="0" t="0" r="28575" b="19050"/>
                <wp:wrapNone/>
                <wp:docPr id="153240009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38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536CD5"/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A1B48" w14:textId="1D87ED36" w:rsidR="001A57FE" w:rsidRPr="009137BF" w:rsidRDefault="001A57FE" w:rsidP="001A57FE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137BF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HENVISNING TIL </w:t>
                            </w:r>
                            <w:r w:rsidR="00D67043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PSYKOLOGISK U</w:t>
                            </w:r>
                            <w:r w:rsidR="000D067D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DREDNING</w:t>
                            </w:r>
                            <w:r w:rsidR="00D67043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AF BØRN OG UNGE MED SEKSUELT BEKYMRENDE ADFÆRD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7C29F" id="Rektangel 1" o:spid="_x0000_s1026" style="position:absolute;margin-left:3.75pt;margin-top:3.3pt;width:455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" fillcolor="#8eaadb [1940]" strokecolor="#536cd5" strokeweight="1pt">
                <v:textbox>
                  <w:txbxContent>
                    <w:p w14:paraId="204A1B48" w14:textId="1D87ED36" w:rsidR="001A57FE" w:rsidRPr="009137BF" w:rsidRDefault="001A57FE" w:rsidP="001A57FE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9137BF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HENVISNING TIL </w:t>
                      </w:r>
                      <w:r w:rsidR="00D67043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PSYKOLOGISK U</w:t>
                      </w:r>
                      <w:r w:rsidR="000D067D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DREDNING</w:t>
                      </w:r>
                      <w:r w:rsidR="00D67043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 xml:space="preserve"> AF BØRN OG UNGE MED SEKSUELT BEKYMRENDE ADFÆRD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C70CB3" w14:textId="77777777" w:rsidR="001A57FE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</w:p>
    <w:p w14:paraId="5E3F0365" w14:textId="77777777" w:rsidR="001A57FE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</w:p>
    <w:p w14:paraId="327227C3" w14:textId="77777777" w:rsidR="001A57FE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</w:p>
    <w:p w14:paraId="606C3729" w14:textId="77777777" w:rsidR="001A57FE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</w:p>
    <w:p w14:paraId="328CF923" w14:textId="77777777" w:rsidR="001A57FE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</w:p>
    <w:p w14:paraId="653E7400" w14:textId="77777777" w:rsidR="001A57FE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  <w:r w:rsidRPr="00F26AA1">
        <w:rPr>
          <w:i/>
          <w:iCs/>
          <w:sz w:val="20"/>
          <w:szCs w:val="20"/>
        </w:rPr>
        <w:t xml:space="preserve">Henvisningsskemaet sendes til </w:t>
      </w:r>
      <w:r>
        <w:rPr>
          <w:i/>
          <w:iCs/>
          <w:sz w:val="20"/>
          <w:szCs w:val="20"/>
        </w:rPr>
        <w:t>Fønix Hovedstadens</w:t>
      </w:r>
      <w:r w:rsidRPr="00F26AA1">
        <w:rPr>
          <w:i/>
          <w:iCs/>
          <w:sz w:val="20"/>
          <w:szCs w:val="20"/>
        </w:rPr>
        <w:t xml:space="preserve"> hovedmail på </w:t>
      </w:r>
    </w:p>
    <w:p w14:paraId="27F51E5C" w14:textId="77777777" w:rsidR="001A57FE" w:rsidRDefault="00000000" w:rsidP="001A57FE">
      <w:pPr>
        <w:spacing w:line="240" w:lineRule="auto"/>
        <w:jc w:val="left"/>
        <w:rPr>
          <w:i/>
          <w:iCs/>
          <w:sz w:val="20"/>
          <w:szCs w:val="20"/>
        </w:rPr>
      </w:pPr>
      <w:hyperlink r:id="rId6" w:history="1">
        <w:r w:rsidR="001A57FE" w:rsidRPr="006318C6">
          <w:rPr>
            <w:rStyle w:val="Hyperlink"/>
            <w:i/>
            <w:iCs/>
            <w:sz w:val="20"/>
            <w:szCs w:val="20"/>
          </w:rPr>
          <w:t>fonix@kk.dk</w:t>
        </w:r>
      </w:hyperlink>
      <w:bookmarkEnd w:id="1"/>
      <w:bookmarkEnd w:id="2"/>
    </w:p>
    <w:p w14:paraId="019A7AA7" w14:textId="77777777" w:rsidR="001A57FE" w:rsidRPr="009137BF" w:rsidRDefault="001A57FE" w:rsidP="001A57FE">
      <w:pPr>
        <w:spacing w:line="240" w:lineRule="auto"/>
        <w:jc w:val="left"/>
        <w:rPr>
          <w:i/>
          <w:iCs/>
          <w:sz w:val="20"/>
          <w:szCs w:val="20"/>
        </w:rPr>
      </w:pPr>
    </w:p>
    <w:p w14:paraId="11D978E4" w14:textId="77777777" w:rsidR="00D67043" w:rsidRPr="000817F9" w:rsidRDefault="00D67043" w:rsidP="00D67043">
      <w:pPr>
        <w:spacing w:line="240" w:lineRule="auto"/>
        <w:jc w:val="left"/>
        <w:rPr>
          <w:i/>
          <w:iCs/>
          <w:sz w:val="20"/>
          <w:szCs w:val="20"/>
        </w:rPr>
      </w:pP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D67043" w14:paraId="121D0CF8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5EFF7CE5" w14:textId="77777777" w:rsidR="00D67043" w:rsidRDefault="00D67043" w:rsidP="00E71200">
            <w:pPr>
              <w:rPr>
                <w:b/>
                <w:u w:val="single"/>
              </w:rPr>
            </w:pPr>
            <w:r w:rsidRPr="00F61815">
              <w:rPr>
                <w:b/>
                <w:u w:val="single"/>
              </w:rPr>
              <w:t xml:space="preserve">Barnets navn </w:t>
            </w:r>
            <w:r>
              <w:rPr>
                <w:b/>
                <w:u w:val="single"/>
              </w:rPr>
              <w:t>og cpr-nummer:</w:t>
            </w:r>
          </w:p>
          <w:p w14:paraId="0A6754A1" w14:textId="77777777" w:rsidR="00D67043" w:rsidRDefault="00D67043" w:rsidP="00E71200">
            <w:pPr>
              <w:rPr>
                <w:b/>
                <w:u w:val="single"/>
              </w:rPr>
            </w:pPr>
          </w:p>
          <w:p w14:paraId="39266C7F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</w:tc>
      </w:tr>
    </w:tbl>
    <w:p w14:paraId="7F874ED8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Svendborggade 5, 1. sal </w:t>
      </w:r>
    </w:p>
    <w:p w14:paraId="04E8C2FC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2100 København Ø</w:t>
      </w:r>
    </w:p>
    <w:p w14:paraId="708D039A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6CD024C7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&amp;</w:t>
      </w:r>
    </w:p>
    <w:p w14:paraId="081FCD9F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472012D2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proofErr w:type="spellStart"/>
      <w:r>
        <w:rPr>
          <w:sz w:val="15"/>
        </w:rPr>
        <w:t>Milnersvej</w:t>
      </w:r>
      <w:proofErr w:type="spellEnd"/>
      <w:r>
        <w:rPr>
          <w:sz w:val="15"/>
        </w:rPr>
        <w:t xml:space="preserve"> 35B</w:t>
      </w:r>
    </w:p>
    <w:p w14:paraId="347ED5C3" w14:textId="77777777" w:rsidR="00D67043" w:rsidRPr="003D59F2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3400 Hillerød </w:t>
      </w:r>
    </w:p>
    <w:p w14:paraId="00DB5AA8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7A319713" w14:textId="77777777" w:rsidR="00D67043" w:rsidRPr="003D59F2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5B7DAF02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 xml:space="preserve">Telefon </w:t>
      </w:r>
    </w:p>
    <w:p w14:paraId="7FAFD5E3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+45 3317 4500</w:t>
      </w:r>
    </w:p>
    <w:p w14:paraId="7E135BE9" w14:textId="77777777" w:rsidR="00D67043" w:rsidRPr="00D67043" w:rsidRDefault="00000000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  <w:szCs w:val="15"/>
        </w:rPr>
      </w:pPr>
      <w:hyperlink r:id="rId7" w:history="1">
        <w:r w:rsidR="00D67043" w:rsidRPr="00D67043">
          <w:rPr>
            <w:rStyle w:val="Hyperlink"/>
            <w:sz w:val="15"/>
            <w:szCs w:val="15"/>
          </w:rPr>
          <w:t>fonix@kk.dk</w:t>
        </w:r>
      </w:hyperlink>
    </w:p>
    <w:p w14:paraId="2C98D440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3AC69014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6E9226B4" w14:textId="14B5F5C1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  <w:r>
        <w:rPr>
          <w:sz w:val="15"/>
        </w:rPr>
        <w:t>www.fønix-hovedstaden.dk</w:t>
      </w:r>
    </w:p>
    <w:p w14:paraId="77E3C69E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784785B8" w14:textId="77777777" w:rsidR="00D67043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  <w:szCs w:val="15"/>
        </w:rPr>
      </w:pPr>
    </w:p>
    <w:p w14:paraId="6AE1DA74" w14:textId="77777777" w:rsidR="00D67043" w:rsidRPr="005A33E9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  <w:szCs w:val="15"/>
        </w:rPr>
      </w:pPr>
      <w:r w:rsidRPr="005A33E9">
        <w:rPr>
          <w:sz w:val="15"/>
          <w:szCs w:val="15"/>
        </w:rPr>
        <w:t xml:space="preserve">Den </w:t>
      </w:r>
      <w:sdt>
        <w:sdtPr>
          <w:rPr>
            <w:sz w:val="15"/>
            <w:szCs w:val="15"/>
          </w:rPr>
          <w:alias w:val="Vælg dato"/>
          <w:tag w:val="Vælg dato"/>
          <w:id w:val="-101195373"/>
          <w:placeholder>
            <w:docPart w:val="4F727F90239743F093F71551180988BD"/>
          </w:placeholder>
          <w:showingPlcHdr/>
          <w:date w:fullDate="2022-08-05T00:00:00Z">
            <w:dateFormat w:val="d. MMMM yyyy"/>
            <w:lid w:val="da-DK"/>
            <w:storeMappedDataAs w:val="dateTime"/>
            <w:calendar w:val="gregorian"/>
          </w:date>
        </w:sdtPr>
        <w:sdtContent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sdtContent>
      </w:sdt>
      <w:r w:rsidRPr="005A33E9" w:rsidDel="001D707A">
        <w:rPr>
          <w:sz w:val="15"/>
          <w:szCs w:val="15"/>
        </w:rPr>
        <w:t xml:space="preserve"> </w:t>
      </w:r>
    </w:p>
    <w:p w14:paraId="758682A8" w14:textId="77777777" w:rsidR="00D67043" w:rsidRPr="005142D2" w:rsidRDefault="00D67043" w:rsidP="00D67043">
      <w:pPr>
        <w:framePr w:w="2631" w:h="3969" w:hRule="exact" w:hSpace="181" w:wrap="around" w:vAnchor="page" w:hAnchor="page" w:x="8910" w:y="5446"/>
        <w:spacing w:line="240" w:lineRule="auto"/>
        <w:jc w:val="left"/>
        <w:rPr>
          <w:sz w:val="15"/>
        </w:rPr>
      </w:pPr>
    </w:p>
    <w:p w14:paraId="444F643D" w14:textId="77777777" w:rsidR="00D67043" w:rsidRPr="00B775FE" w:rsidRDefault="00D67043" w:rsidP="00D67043">
      <w:pPr>
        <w:framePr w:w="2631" w:h="3969" w:hRule="exact" w:hSpace="181" w:wrap="around" w:vAnchor="page" w:hAnchor="page" w:x="8910" w:y="5446"/>
        <w:spacing w:line="260" w:lineRule="exact"/>
        <w:jc w:val="left"/>
        <w:rPr>
          <w:szCs w:val="18"/>
        </w:rPr>
      </w:pPr>
    </w:p>
    <w:tbl>
      <w:tblPr>
        <w:tblStyle w:val="Tabel-Git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03"/>
      </w:tblGrid>
      <w:tr w:rsidR="00D67043" w14:paraId="775B641F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34C53FB8" w14:textId="77777777" w:rsidR="00D67043" w:rsidRPr="006903D0" w:rsidRDefault="00D67043" w:rsidP="00E71200">
            <w:pPr>
              <w:rPr>
                <w:b/>
                <w:bCs/>
              </w:rPr>
            </w:pPr>
            <w:r w:rsidRPr="006903D0">
              <w:rPr>
                <w:b/>
                <w:bCs/>
              </w:rPr>
              <w:t>Barnets adresse kontaktoplysninger:</w:t>
            </w:r>
          </w:p>
          <w:p w14:paraId="0E2A3B3B" w14:textId="77777777" w:rsidR="00D67043" w:rsidRDefault="00D67043" w:rsidP="00E71200"/>
          <w:p w14:paraId="052F018E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</w:tc>
      </w:tr>
      <w:tr w:rsidR="00D67043" w:rsidRPr="00AD7F4B" w14:paraId="5826A401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081CFAAB" w14:textId="77777777" w:rsidR="00D67043" w:rsidRPr="006903D0" w:rsidRDefault="00D67043" w:rsidP="00E71200">
            <w:pPr>
              <w:spacing w:after="200" w:line="276" w:lineRule="auto"/>
              <w:rPr>
                <w:b/>
                <w:bCs/>
              </w:rPr>
            </w:pPr>
            <w:r w:rsidRPr="006903D0">
              <w:rPr>
                <w:b/>
                <w:bCs/>
              </w:rPr>
              <w:t>Navne og telefonnummer på forældre</w:t>
            </w:r>
          </w:p>
          <w:p w14:paraId="5AC919E8" w14:textId="77777777" w:rsidR="00D67043" w:rsidRDefault="00D67043" w:rsidP="00E71200">
            <w:pPr>
              <w:spacing w:after="200" w:line="276" w:lineRule="auto"/>
            </w:pPr>
            <w:r w:rsidRPr="00AD7F4B">
              <w:t>Forældremyndighedsindehaver</w:t>
            </w:r>
            <w:r>
              <w:t>(e)</w:t>
            </w:r>
            <w:r w:rsidRPr="00AD7F4B">
              <w:t xml:space="preserve">: </w:t>
            </w:r>
          </w:p>
          <w:p w14:paraId="6FF3C46D" w14:textId="77777777" w:rsidR="00D67043" w:rsidRDefault="00D67043" w:rsidP="00E71200"/>
          <w:p w14:paraId="75C3800E" w14:textId="77777777" w:rsidR="00D67043" w:rsidRDefault="00D67043" w:rsidP="00E71200">
            <w:r>
              <w:t xml:space="preserve">Søskendes navn og alder: </w:t>
            </w:r>
          </w:p>
          <w:p w14:paraId="5A5AC9CA" w14:textId="77777777" w:rsidR="00D67043" w:rsidRDefault="00D67043" w:rsidP="00E71200"/>
          <w:p w14:paraId="52AF8638" w14:textId="77777777" w:rsidR="00D67043" w:rsidRDefault="00D67043" w:rsidP="00E71200"/>
          <w:p w14:paraId="148F9AD1" w14:textId="7822907A" w:rsidR="00D67043" w:rsidRDefault="00D67043" w:rsidP="00E71200">
            <w:r>
              <w:t>Andet relevant netværk:</w:t>
            </w:r>
          </w:p>
          <w:p w14:paraId="6814A008" w14:textId="77777777" w:rsidR="00D67043" w:rsidRDefault="00D67043" w:rsidP="00E71200"/>
          <w:p w14:paraId="7A4C31FD" w14:textId="77777777" w:rsidR="00D67043" w:rsidRPr="00C01B9A" w:rsidRDefault="00D67043" w:rsidP="00E71200"/>
        </w:tc>
      </w:tr>
      <w:tr w:rsidR="00D67043" w14:paraId="4F0E7C95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5D6EA62F" w14:textId="77777777" w:rsidR="00D67043" w:rsidRDefault="00D67043" w:rsidP="00E71200"/>
          <w:p w14:paraId="78EA4185" w14:textId="77777777" w:rsidR="00D67043" w:rsidRDefault="00D67043" w:rsidP="00E71200">
            <w:pPr>
              <w:rPr>
                <w:sz w:val="40"/>
                <w:szCs w:val="40"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Hjemmeboende</w:t>
            </w:r>
            <w:r>
              <w:rPr>
                <w:sz w:val="40"/>
                <w:szCs w:val="40"/>
              </w:rPr>
              <w:t xml:space="preserve"> </w:t>
            </w:r>
          </w:p>
          <w:p w14:paraId="4DE09376" w14:textId="77777777" w:rsidR="00D67043" w:rsidRDefault="00D67043" w:rsidP="00E71200">
            <w:pPr>
              <w:rPr>
                <w:sz w:val="40"/>
                <w:szCs w:val="40"/>
              </w:rPr>
            </w:pPr>
          </w:p>
          <w:p w14:paraId="3B85F15B" w14:textId="77777777" w:rsidR="00D67043" w:rsidRPr="00FE3030" w:rsidRDefault="00D67043" w:rsidP="00E71200">
            <w:pPr>
              <w:rPr>
                <w:szCs w:val="18"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t xml:space="preserve">Anbragt </w:t>
            </w:r>
            <w:r>
              <w:rPr>
                <w:szCs w:val="18"/>
              </w:rPr>
              <w:t>(</w:t>
            </w:r>
            <w:r w:rsidRPr="00A46641">
              <w:rPr>
                <w:sz w:val="36"/>
                <w:szCs w:val="36"/>
              </w:rPr>
              <w:t>□</w:t>
            </w:r>
            <w:r>
              <w:rPr>
                <w:szCs w:val="18"/>
              </w:rPr>
              <w:t xml:space="preserve">med samtykke / </w:t>
            </w:r>
            <w:r w:rsidRPr="00A46641">
              <w:rPr>
                <w:sz w:val="36"/>
                <w:szCs w:val="36"/>
              </w:rPr>
              <w:t>□</w:t>
            </w:r>
            <w:r w:rsidRPr="00134F70">
              <w:rPr>
                <w:szCs w:val="18"/>
              </w:rPr>
              <w:t>uden samtykke</w:t>
            </w:r>
            <w:r>
              <w:rPr>
                <w:szCs w:val="18"/>
              </w:rPr>
              <w:t>)</w:t>
            </w:r>
          </w:p>
          <w:p w14:paraId="1C890195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</w:tc>
      </w:tr>
      <w:tr w:rsidR="00D67043" w14:paraId="6F338B96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79CE3698" w14:textId="77777777" w:rsidR="00D67043" w:rsidRDefault="00D67043" w:rsidP="00E71200">
            <w:pPr>
              <w:spacing w:after="200" w:line="276" w:lineRule="auto"/>
              <w:jc w:val="left"/>
            </w:pPr>
            <w:r w:rsidRPr="006903D0">
              <w:rPr>
                <w:b/>
                <w:bCs/>
              </w:rPr>
              <w:t>Oplysninger på ansvarlig myndighedsrådsgiver:</w:t>
            </w:r>
            <w:r>
              <w:t xml:space="preserve"> </w:t>
            </w:r>
            <w:r>
              <w:br/>
              <w:t xml:space="preserve">(Kommune, telefonnummer, mailadresse, </w:t>
            </w:r>
            <w:proofErr w:type="spellStart"/>
            <w:r>
              <w:t>EANnr</w:t>
            </w:r>
            <w:proofErr w:type="spellEnd"/>
            <w:r>
              <w:t xml:space="preserve">) </w:t>
            </w:r>
          </w:p>
          <w:p w14:paraId="77115695" w14:textId="77777777" w:rsidR="00D67043" w:rsidRDefault="00D67043" w:rsidP="00E71200">
            <w:pPr>
              <w:spacing w:after="200" w:line="276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D67043" w14:paraId="2A0596C6" w14:textId="77777777" w:rsidTr="00E71200">
        <w:tc>
          <w:tcPr>
            <w:tcW w:w="7303" w:type="dxa"/>
            <w:shd w:val="clear" w:color="auto" w:fill="F2F2F2" w:themeFill="background1" w:themeFillShade="F2"/>
          </w:tcPr>
          <w:p w14:paraId="2E42E84F" w14:textId="1E8A8632" w:rsidR="00D67043" w:rsidRDefault="00D67043" w:rsidP="00D67043">
            <w:pPr>
              <w:rPr>
                <w:b/>
              </w:rPr>
            </w:pPr>
            <w:r>
              <w:rPr>
                <w:b/>
              </w:rPr>
              <w:t>Hvis ja - sæt X:</w:t>
            </w:r>
          </w:p>
          <w:p w14:paraId="6BF2C459" w14:textId="77777777" w:rsidR="00D67043" w:rsidRDefault="00D67043" w:rsidP="00D67043">
            <w:pPr>
              <w:rPr>
                <w:b/>
              </w:rPr>
            </w:pPr>
          </w:p>
          <w:p w14:paraId="7E1DA751" w14:textId="065B4F00" w:rsidR="00D67043" w:rsidRDefault="00D67043" w:rsidP="00D67043">
            <w:pPr>
              <w:rPr>
                <w:bCs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D67043">
              <w:rPr>
                <w:bCs/>
              </w:rPr>
              <w:t>Har Børnehus Hovedstaden været involveret i sagen?</w:t>
            </w:r>
            <w:r>
              <w:rPr>
                <w:bCs/>
              </w:rPr>
              <w:t xml:space="preserve"> </w:t>
            </w:r>
          </w:p>
          <w:p w14:paraId="271061FD" w14:textId="77777777" w:rsidR="00D67043" w:rsidRDefault="00D67043" w:rsidP="00D67043">
            <w:pPr>
              <w:rPr>
                <w:bCs/>
              </w:rPr>
            </w:pPr>
          </w:p>
          <w:p w14:paraId="259E7319" w14:textId="33C7AB17" w:rsidR="00D67043" w:rsidRDefault="00D67043" w:rsidP="00D67043">
            <w:pPr>
              <w:rPr>
                <w:bCs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D67043">
              <w:rPr>
                <w:szCs w:val="18"/>
              </w:rPr>
              <w:t xml:space="preserve">Har </w:t>
            </w:r>
            <w:r w:rsidRPr="00D67043">
              <w:rPr>
                <w:bCs/>
                <w:szCs w:val="18"/>
              </w:rPr>
              <w:t>Ungdomskriminalitetsnævnet</w:t>
            </w:r>
            <w:r>
              <w:rPr>
                <w:bCs/>
                <w:szCs w:val="18"/>
              </w:rPr>
              <w:t xml:space="preserve"> været involveret i sagen?</w:t>
            </w:r>
          </w:p>
          <w:p w14:paraId="18E8E969" w14:textId="77777777" w:rsidR="00D67043" w:rsidRDefault="00D67043" w:rsidP="00D67043">
            <w:pPr>
              <w:rPr>
                <w:bCs/>
              </w:rPr>
            </w:pPr>
          </w:p>
          <w:p w14:paraId="78A96D6A" w14:textId="627B54D4" w:rsidR="00D67043" w:rsidRDefault="00D67043" w:rsidP="00D67043">
            <w:pPr>
              <w:rPr>
                <w:bCs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D67043">
              <w:rPr>
                <w:bCs/>
              </w:rPr>
              <w:t>Er sagen politianmeldt</w:t>
            </w:r>
            <w:r>
              <w:rPr>
                <w:bCs/>
              </w:rPr>
              <w:t>?</w:t>
            </w:r>
          </w:p>
          <w:p w14:paraId="52D630E5" w14:textId="77777777" w:rsidR="00D67043" w:rsidRDefault="00D67043" w:rsidP="00D67043">
            <w:pPr>
              <w:rPr>
                <w:b/>
              </w:rPr>
            </w:pPr>
          </w:p>
          <w:p w14:paraId="19C013F7" w14:textId="4982AD9E" w:rsidR="00D67043" w:rsidRPr="00D67043" w:rsidRDefault="00D67043" w:rsidP="00D67043">
            <w:pPr>
              <w:rPr>
                <w:bCs/>
              </w:rPr>
            </w:pPr>
            <w:r w:rsidRPr="00A46641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Pr="00D67043">
              <w:rPr>
                <w:bCs/>
              </w:rPr>
              <w:t>Er barnet/den unge udredt i psykiatrien</w:t>
            </w:r>
            <w:r>
              <w:rPr>
                <w:bCs/>
              </w:rPr>
              <w:t xml:space="preserve">? </w:t>
            </w:r>
          </w:p>
          <w:p w14:paraId="7A75ADD0" w14:textId="77777777" w:rsidR="00D67043" w:rsidRDefault="00D67043" w:rsidP="00D67043">
            <w:pPr>
              <w:rPr>
                <w:b/>
              </w:rPr>
            </w:pPr>
          </w:p>
          <w:p w14:paraId="52792D77" w14:textId="16D7739F" w:rsidR="00D67043" w:rsidRPr="00D67043" w:rsidRDefault="00D67043" w:rsidP="00D67043">
            <w:pPr>
              <w:rPr>
                <w:bCs/>
              </w:rPr>
            </w:pPr>
          </w:p>
          <w:p w14:paraId="4A07D866" w14:textId="610D8770" w:rsidR="00D67043" w:rsidRPr="000817F9" w:rsidRDefault="00D67043" w:rsidP="00E71200">
            <w:pPr>
              <w:spacing w:after="200" w:line="240" w:lineRule="auto"/>
              <w:jc w:val="left"/>
              <w:rPr>
                <w:bCs/>
              </w:rPr>
            </w:pPr>
          </w:p>
        </w:tc>
      </w:tr>
    </w:tbl>
    <w:p w14:paraId="3375FBFA" w14:textId="77777777" w:rsidR="00D67043" w:rsidRDefault="00D67043" w:rsidP="00D67043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D67043" w14:paraId="23310059" w14:textId="77777777" w:rsidTr="00E71200">
        <w:tc>
          <w:tcPr>
            <w:tcW w:w="7303" w:type="dxa"/>
          </w:tcPr>
          <w:p w14:paraId="50507BB0" w14:textId="3E9C8075" w:rsidR="00D67043" w:rsidRPr="008B68E8" w:rsidRDefault="00D67043" w:rsidP="00E71200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Kort beskrivelse af baggrund for henvisning:</w:t>
            </w:r>
            <w:r>
              <w:rPr>
                <w:b/>
                <w:u w:val="single"/>
              </w:rPr>
              <w:br/>
            </w:r>
            <w:r w:rsidRPr="00BF5057">
              <w:rPr>
                <w:bCs/>
                <w:sz w:val="16"/>
                <w:szCs w:val="16"/>
                <w:u w:val="single"/>
              </w:rPr>
              <w:t xml:space="preserve">(Beskriv </w:t>
            </w:r>
            <w:r w:rsidR="003B459E">
              <w:rPr>
                <w:bCs/>
                <w:sz w:val="16"/>
                <w:szCs w:val="16"/>
                <w:u w:val="single"/>
              </w:rPr>
              <w:t>bekymrende seksuel adfærd</w:t>
            </w:r>
            <w:r w:rsidRPr="00BF5057">
              <w:rPr>
                <w:bCs/>
                <w:sz w:val="16"/>
                <w:szCs w:val="16"/>
                <w:u w:val="single"/>
              </w:rPr>
              <w:t>)</w:t>
            </w:r>
          </w:p>
          <w:p w14:paraId="3AA5EEEC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  <w:p w14:paraId="0ACBA15D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  <w:p w14:paraId="40FA2728" w14:textId="77777777" w:rsidR="00D67043" w:rsidRDefault="00D67043" w:rsidP="00E71200">
            <w:pPr>
              <w:rPr>
                <w:b/>
                <w:szCs w:val="18"/>
                <w:u w:val="single"/>
              </w:rPr>
            </w:pPr>
            <w:r w:rsidRPr="00C01B9A">
              <w:rPr>
                <w:b/>
                <w:szCs w:val="18"/>
                <w:u w:val="single"/>
              </w:rPr>
              <w:t>Hvad ønskes der hjælp til:</w:t>
            </w:r>
          </w:p>
          <w:p w14:paraId="57BCF01D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  <w:p w14:paraId="0654666D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  <w:p w14:paraId="6EEA0790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</w:tc>
      </w:tr>
    </w:tbl>
    <w:p w14:paraId="5D467BA8" w14:textId="77777777" w:rsidR="00D67043" w:rsidRDefault="00D67043" w:rsidP="00D67043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D67043" w14:paraId="49864DA0" w14:textId="77777777" w:rsidTr="00E71200">
        <w:tc>
          <w:tcPr>
            <w:tcW w:w="7303" w:type="dxa"/>
          </w:tcPr>
          <w:p w14:paraId="7402CDEB" w14:textId="77777777" w:rsidR="00D67043" w:rsidRPr="009A5383" w:rsidRDefault="00D67043" w:rsidP="00E71200">
            <w:pPr>
              <w:rPr>
                <w:b/>
                <w:u w:val="single"/>
              </w:rPr>
            </w:pPr>
            <w:r w:rsidRPr="009A5383">
              <w:rPr>
                <w:b/>
                <w:u w:val="single"/>
              </w:rPr>
              <w:t>Eventuelt ønske til, hvor ydelsen leveres:</w:t>
            </w:r>
          </w:p>
          <w:p w14:paraId="2AA2B42C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  <w:p w14:paraId="3EE6C2F1" w14:textId="77777777" w:rsidR="00D67043" w:rsidRDefault="00D67043" w:rsidP="00E71200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 xml:space="preserve">Fønix </w:t>
            </w:r>
            <w:r w:rsidRPr="009A5383">
              <w:rPr>
                <w:szCs w:val="18"/>
              </w:rPr>
              <w:t xml:space="preserve">i </w:t>
            </w:r>
            <w:r>
              <w:rPr>
                <w:szCs w:val="18"/>
              </w:rPr>
              <w:t>København</w:t>
            </w:r>
          </w:p>
          <w:p w14:paraId="35D171EA" w14:textId="77777777" w:rsidR="00D67043" w:rsidRDefault="00D67043" w:rsidP="00E71200">
            <w:pPr>
              <w:rPr>
                <w:b/>
                <w:sz w:val="36"/>
                <w:szCs w:val="36"/>
              </w:rPr>
            </w:pPr>
            <w:r w:rsidRPr="009A5383">
              <w:rPr>
                <w:b/>
                <w:sz w:val="36"/>
                <w:szCs w:val="36"/>
              </w:rPr>
              <w:t>□</w:t>
            </w: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Cs w:val="18"/>
              </w:rPr>
              <w:t>Fønix</w:t>
            </w:r>
            <w:r w:rsidRPr="009A5383">
              <w:rPr>
                <w:szCs w:val="18"/>
              </w:rPr>
              <w:t xml:space="preserve"> i </w:t>
            </w:r>
            <w:r>
              <w:rPr>
                <w:szCs w:val="18"/>
              </w:rPr>
              <w:t>Hillerød</w:t>
            </w:r>
          </w:p>
          <w:p w14:paraId="3F0BFA18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</w:tc>
      </w:tr>
    </w:tbl>
    <w:p w14:paraId="23DE1B18" w14:textId="77777777" w:rsidR="00D67043" w:rsidRDefault="00D67043" w:rsidP="00D67043">
      <w:pPr>
        <w:rPr>
          <w:b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D67043" w14:paraId="513F2232" w14:textId="77777777" w:rsidTr="00E71200">
        <w:tc>
          <w:tcPr>
            <w:tcW w:w="7303" w:type="dxa"/>
          </w:tcPr>
          <w:p w14:paraId="1AC23280" w14:textId="77777777" w:rsidR="00D67043" w:rsidRDefault="00D67043" w:rsidP="00E71200">
            <w:pPr>
              <w:rPr>
                <w:b/>
                <w:u w:val="single"/>
              </w:rPr>
            </w:pPr>
            <w:bookmarkStart w:id="3" w:name="_Hlk2159616"/>
            <w:r>
              <w:rPr>
                <w:b/>
                <w:u w:val="single"/>
              </w:rPr>
              <w:t>Oplysninger om</w:t>
            </w:r>
            <w:r w:rsidRPr="009D2641">
              <w:rPr>
                <w:b/>
                <w:u w:val="single"/>
              </w:rPr>
              <w:t xml:space="preserve"> igangværende foranstaltninger</w:t>
            </w:r>
            <w:r>
              <w:rPr>
                <w:b/>
                <w:u w:val="single"/>
              </w:rPr>
              <w:t>:</w:t>
            </w:r>
          </w:p>
          <w:p w14:paraId="2718169E" w14:textId="77777777" w:rsidR="00D67043" w:rsidRDefault="00D67043" w:rsidP="00E71200">
            <w:r w:rsidRPr="00DC3169">
              <w:t>(Herunder indsatsernes omfang og varighed)</w:t>
            </w:r>
          </w:p>
          <w:p w14:paraId="62287520" w14:textId="77777777" w:rsidR="00D67043" w:rsidRPr="00DC3169" w:rsidRDefault="00D67043" w:rsidP="00E71200"/>
          <w:p w14:paraId="452242A3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  <w:p w14:paraId="4E634446" w14:textId="77777777" w:rsidR="00D67043" w:rsidRDefault="00D67043" w:rsidP="00E71200">
            <w:pPr>
              <w:rPr>
                <w:b/>
                <w:sz w:val="22"/>
                <w:szCs w:val="22"/>
              </w:rPr>
            </w:pPr>
          </w:p>
        </w:tc>
      </w:tr>
      <w:bookmarkEnd w:id="3"/>
    </w:tbl>
    <w:p w14:paraId="7E0FC029" w14:textId="77777777" w:rsidR="00D67043" w:rsidRDefault="00D67043" w:rsidP="00D67043">
      <w:pPr>
        <w:spacing w:line="240" w:lineRule="auto"/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03"/>
      </w:tblGrid>
      <w:tr w:rsidR="00D67043" w14:paraId="41B993D0" w14:textId="77777777" w:rsidTr="00E71200">
        <w:tc>
          <w:tcPr>
            <w:tcW w:w="7303" w:type="dxa"/>
          </w:tcPr>
          <w:p w14:paraId="3D4BE998" w14:textId="77777777" w:rsidR="00D67043" w:rsidRDefault="00D67043" w:rsidP="00E71200">
            <w:pPr>
              <w:spacing w:after="200" w:line="276" w:lineRule="auto"/>
              <w:jc w:val="left"/>
              <w:rPr>
                <w:b/>
                <w:u w:val="single"/>
              </w:rPr>
            </w:pPr>
            <w:r w:rsidRPr="008B68E8">
              <w:rPr>
                <w:b/>
                <w:u w:val="single"/>
              </w:rPr>
              <w:t>Relevante sagsakter</w:t>
            </w:r>
            <w:r>
              <w:rPr>
                <w:b/>
                <w:u w:val="single"/>
              </w:rPr>
              <w:t xml:space="preserve"> vedlagt</w:t>
            </w:r>
            <w:r w:rsidRPr="008B68E8">
              <w:rPr>
                <w:b/>
                <w:u w:val="single"/>
              </w:rPr>
              <w:t>:</w:t>
            </w:r>
          </w:p>
          <w:p w14:paraId="244D3A12" w14:textId="77777777" w:rsidR="00D67043" w:rsidRPr="00CB3CA4" w:rsidRDefault="00D67043" w:rsidP="00E71200">
            <w:pPr>
              <w:spacing w:after="200" w:line="240" w:lineRule="auto"/>
              <w:jc w:val="left"/>
            </w:pPr>
            <w:r>
              <w:rPr>
                <w:sz w:val="40"/>
                <w:szCs w:val="40"/>
              </w:rPr>
              <w:t>□ </w:t>
            </w:r>
            <w:r>
              <w:t>Afsluttende notat fra Børnehus Hovedstaden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Børnefaglig undersøgelse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>Handleplan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7D1D13">
              <w:rPr>
                <w:szCs w:val="18"/>
              </w:rPr>
              <w:t>Udtalelser og/eller underretning</w:t>
            </w:r>
            <w:r>
              <w:t>er</w:t>
            </w:r>
            <w:r>
              <w:br/>
            </w:r>
            <w:r w:rsidRPr="007D1D13">
              <w:rPr>
                <w:sz w:val="40"/>
                <w:szCs w:val="40"/>
              </w:rPr>
              <w:t xml:space="preserve">□ </w:t>
            </w:r>
            <w:r w:rsidRPr="007D1D13">
              <w:rPr>
                <w:szCs w:val="18"/>
              </w:rPr>
              <w:t>PPV eller tidl. psykologiske undersøgelser</w:t>
            </w:r>
            <w:r>
              <w:rPr>
                <w:sz w:val="40"/>
                <w:szCs w:val="40"/>
              </w:rPr>
              <w:t xml:space="preserve"> </w:t>
            </w:r>
            <w:r>
              <w:br/>
            </w:r>
            <w:r w:rsidRPr="00CB3CA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>
              <w:t xml:space="preserve">Andre relevante sagsakter </w:t>
            </w:r>
            <w:r>
              <w:br/>
              <w:t>Angiv hvilke:______________________________</w:t>
            </w:r>
          </w:p>
        </w:tc>
      </w:tr>
    </w:tbl>
    <w:p w14:paraId="705DC5C6" w14:textId="77777777" w:rsidR="0055682D" w:rsidRDefault="0055682D"/>
    <w:sectPr w:rsidR="0055682D" w:rsidSect="002146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4" w:right="3686" w:bottom="1560" w:left="907" w:header="709" w:footer="1670" w:gutter="0"/>
      <w:paperSrc w:first="259" w:other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ECAB3" w14:textId="77777777" w:rsidR="000548FA" w:rsidRDefault="000548FA">
      <w:pPr>
        <w:spacing w:line="240" w:lineRule="auto"/>
      </w:pPr>
      <w:r>
        <w:separator/>
      </w:r>
    </w:p>
  </w:endnote>
  <w:endnote w:type="continuationSeparator" w:id="0">
    <w:p w14:paraId="36B95AEF" w14:textId="77777777" w:rsidR="000548FA" w:rsidRDefault="000548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00468" w14:textId="77777777" w:rsidR="00957696" w:rsidRDefault="00000000" w:rsidP="009F756E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  <w:p w14:paraId="6A95EFD5" w14:textId="77777777" w:rsidR="00957696" w:rsidRDefault="00957696" w:rsidP="009F756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713E4" w14:textId="77777777" w:rsidR="00957696" w:rsidRDefault="00000000" w:rsidP="009F756E">
    <w:pPr>
      <w:pStyle w:val="Sidefod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FDF0FA" wp14:editId="5D1285AE">
          <wp:simplePos x="0" y="0"/>
          <wp:positionH relativeFrom="column">
            <wp:posOffset>4831080</wp:posOffset>
          </wp:positionH>
          <wp:positionV relativeFrom="paragraph">
            <wp:posOffset>-896620</wp:posOffset>
          </wp:positionV>
          <wp:extent cx="1989455" cy="2084705"/>
          <wp:effectExtent l="19050" t="0" r="0" b="0"/>
          <wp:wrapNone/>
          <wp:docPr id="49" name="Billede 49" descr="Logo Københavns Kom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 Københavns Kom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2084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9F3C67" wp14:editId="39DD0D3E">
              <wp:simplePos x="0" y="0"/>
              <wp:positionH relativeFrom="page">
                <wp:posOffset>6691630</wp:posOffset>
              </wp:positionH>
              <wp:positionV relativeFrom="page">
                <wp:posOffset>10128250</wp:posOffset>
              </wp:positionV>
              <wp:extent cx="608965" cy="342265"/>
              <wp:effectExtent l="0" t="317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965" cy="34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8B4DD5" w14:textId="77777777" w:rsidR="00957696" w:rsidRPr="00603CBD" w:rsidRDefault="00000000" w:rsidP="009F756E">
                          <w:pPr>
                            <w:pStyle w:val="Sidefod"/>
                            <w:jc w:val="right"/>
                            <w:rPr>
                              <w:color w:val="808080"/>
                            </w:rPr>
                          </w:pP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begin"/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instrText xml:space="preserve">PAGE  </w:instrTex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  <w:color w:val="808080"/>
                            </w:rPr>
                            <w:t>2</w:t>
                          </w:r>
                          <w:r w:rsidRPr="00603CBD">
                            <w:rPr>
                              <w:rStyle w:val="Sidetal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9F3C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26.9pt;margin-top:797.5pt;width:47.95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" filled="f" stroked="f">
              <v:textbox inset=",7.2pt,,7.2pt">
                <w:txbxContent>
                  <w:p w14:paraId="078B4DD5" w14:textId="77777777" w:rsidR="00000000" w:rsidRPr="00603CBD" w:rsidRDefault="00000000" w:rsidP="009F756E">
                    <w:pPr>
                      <w:pStyle w:val="Sidefod"/>
                      <w:jc w:val="right"/>
                      <w:rPr>
                        <w:color w:val="808080"/>
                      </w:rPr>
                    </w:pPr>
                    <w:r w:rsidRPr="00603CBD">
                      <w:rPr>
                        <w:rStyle w:val="Sidetal"/>
                        <w:color w:val="808080"/>
                      </w:rPr>
                      <w:fldChar w:fldCharType="begin"/>
                    </w:r>
                    <w:r w:rsidRPr="00603CBD">
                      <w:rPr>
                        <w:rStyle w:val="Sidetal"/>
                        <w:color w:val="808080"/>
                      </w:rPr>
                      <w:instrText xml:space="preserve">PAGE  </w:instrTex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  <w:color w:val="808080"/>
                      </w:rPr>
                      <w:t>2</w:t>
                    </w:r>
                    <w:r w:rsidRPr="00603CBD">
                      <w:rPr>
                        <w:rStyle w:val="Sidetal"/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8CBF3" w14:textId="77777777" w:rsidR="00957696" w:rsidRDefault="00957696">
    <w:pPr>
      <w:pStyle w:val="Sidefod"/>
      <w:jc w:val="right"/>
    </w:pPr>
  </w:p>
  <w:p w14:paraId="6AF504EA" w14:textId="77777777" w:rsidR="00957696" w:rsidRDefault="0095769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2336A" w14:textId="77777777" w:rsidR="000548FA" w:rsidRDefault="000548FA">
      <w:pPr>
        <w:spacing w:line="240" w:lineRule="auto"/>
      </w:pPr>
      <w:r>
        <w:separator/>
      </w:r>
    </w:p>
  </w:footnote>
  <w:footnote w:type="continuationSeparator" w:id="0">
    <w:p w14:paraId="1868F221" w14:textId="77777777" w:rsidR="000548FA" w:rsidRDefault="000548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69827" w14:textId="77777777" w:rsidR="00957696" w:rsidRDefault="00000000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37D12F4" wp14:editId="204CFFCC">
          <wp:simplePos x="0" y="0"/>
          <wp:positionH relativeFrom="rightMargin">
            <wp:align>left</wp:align>
          </wp:positionH>
          <wp:positionV relativeFrom="paragraph">
            <wp:posOffset>-172085</wp:posOffset>
          </wp:positionV>
          <wp:extent cx="2100580" cy="981075"/>
          <wp:effectExtent l="0" t="0" r="0" b="9525"/>
          <wp:wrapTight wrapText="bothSides">
            <wp:wrapPolygon edited="0">
              <wp:start x="16651" y="0"/>
              <wp:lineTo x="392" y="6291"/>
              <wp:lineTo x="196" y="20971"/>
              <wp:lineTo x="784" y="21390"/>
              <wp:lineTo x="3526" y="21390"/>
              <wp:lineTo x="4897" y="21390"/>
              <wp:lineTo x="18609" y="21390"/>
              <wp:lineTo x="18022" y="20132"/>
              <wp:lineTo x="19393" y="13421"/>
              <wp:lineTo x="21352" y="6711"/>
              <wp:lineTo x="19589" y="0"/>
              <wp:lineTo x="16651" y="0"/>
            </wp:wrapPolygon>
          </wp:wrapTight>
          <wp:docPr id="1767527947" name="Billede 1" descr="Et billede, der indeholder Grafik, grafisk design, Font/skrifttyp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7527947" name="Billede 1" descr="Et billede, der indeholder Grafik, grafisk design, Font/skrifttype, logo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058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13DA7" w14:textId="77777777" w:rsidR="00957696" w:rsidRDefault="00000000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51C47C" wp14:editId="0BEBB566">
          <wp:simplePos x="0" y="0"/>
          <wp:positionH relativeFrom="page">
            <wp:posOffset>5175885</wp:posOffset>
          </wp:positionH>
          <wp:positionV relativeFrom="paragraph">
            <wp:posOffset>-155575</wp:posOffset>
          </wp:positionV>
          <wp:extent cx="2100580" cy="981075"/>
          <wp:effectExtent l="0" t="0" r="0" b="9525"/>
          <wp:wrapTight wrapText="bothSides">
            <wp:wrapPolygon edited="0">
              <wp:start x="16651" y="0"/>
              <wp:lineTo x="392" y="6291"/>
              <wp:lineTo x="196" y="20971"/>
              <wp:lineTo x="784" y="21390"/>
              <wp:lineTo x="3526" y="21390"/>
              <wp:lineTo x="4897" y="21390"/>
              <wp:lineTo x="18609" y="21390"/>
              <wp:lineTo x="18022" y="20132"/>
              <wp:lineTo x="19393" y="13421"/>
              <wp:lineTo x="21352" y="6711"/>
              <wp:lineTo x="19589" y="0"/>
              <wp:lineTo x="16651" y="0"/>
            </wp:wrapPolygon>
          </wp:wrapTight>
          <wp:docPr id="2110111049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11049" name="Billede 21101110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058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FE"/>
    <w:rsid w:val="000548FA"/>
    <w:rsid w:val="000D067D"/>
    <w:rsid w:val="001A57FE"/>
    <w:rsid w:val="00210389"/>
    <w:rsid w:val="002146F9"/>
    <w:rsid w:val="002B324A"/>
    <w:rsid w:val="003B459E"/>
    <w:rsid w:val="0055682D"/>
    <w:rsid w:val="00957696"/>
    <w:rsid w:val="00D67043"/>
    <w:rsid w:val="00F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991D"/>
  <w15:chartTrackingRefBased/>
  <w15:docId w15:val="{F96660C3-B697-4752-A010-063A10CE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7FE"/>
    <w:pPr>
      <w:spacing w:after="0" w:line="220" w:lineRule="exact"/>
      <w:jc w:val="both"/>
    </w:pPr>
    <w:rPr>
      <w:rFonts w:ascii="Verdana" w:eastAsia="Times New Roman" w:hAnsi="Verdana" w:cs="Times New Roman"/>
      <w:color w:val="000000"/>
      <w:kern w:val="0"/>
      <w:sz w:val="18"/>
      <w:szCs w:val="24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A57F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1A57FE"/>
    <w:rPr>
      <w:rFonts w:ascii="Arial" w:eastAsia="Times New Roman" w:hAnsi="Arial" w:cs="Times New Roman"/>
      <w:color w:val="000000"/>
      <w:kern w:val="0"/>
      <w:sz w:val="20"/>
      <w:szCs w:val="24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1A57FE"/>
    <w:pPr>
      <w:tabs>
        <w:tab w:val="center" w:pos="4819"/>
        <w:tab w:val="right" w:pos="9638"/>
      </w:tabs>
    </w:pPr>
    <w:rPr>
      <w:rFonts w:ascii="Arial" w:hAnsi="Arial"/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1A57FE"/>
    <w:rPr>
      <w:rFonts w:ascii="Arial" w:eastAsia="Times New Roman" w:hAnsi="Arial" w:cs="Times New Roman"/>
      <w:color w:val="000000"/>
      <w:kern w:val="0"/>
      <w:sz w:val="20"/>
      <w:szCs w:val="24"/>
      <w:lang w:eastAsia="da-DK"/>
      <w14:ligatures w14:val="none"/>
    </w:rPr>
  </w:style>
  <w:style w:type="character" w:styleId="Sidetal">
    <w:name w:val="page number"/>
    <w:basedOn w:val="Standardskrifttypeiafsnit"/>
    <w:rsid w:val="001A57FE"/>
  </w:style>
  <w:style w:type="table" w:styleId="Tabel-Gitter">
    <w:name w:val="Table Grid"/>
    <w:basedOn w:val="Tabel-Normal"/>
    <w:rsid w:val="001A57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a-DK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dsholdertekst">
    <w:name w:val="Placeholder Text"/>
    <w:basedOn w:val="Standardskrifttypeiafsnit"/>
    <w:uiPriority w:val="99"/>
    <w:rsid w:val="001A57FE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1A5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onix@kk.dk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ix@kk.dk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727F90239743F093F71551180988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A86A8C-316E-44BE-B612-A5F5CB341A52}"/>
      </w:docPartPr>
      <w:docPartBody>
        <w:p w:rsidR="00C915D1" w:rsidRDefault="00930524" w:rsidP="00930524">
          <w:pPr>
            <w:pStyle w:val="4F727F90239743F093F71551180988BD"/>
          </w:pPr>
          <w:r w:rsidRPr="00235913">
            <w:rPr>
              <w:rStyle w:val="Pladsholdertekst"/>
              <w:color w:val="FF0000"/>
              <w:sz w:val="20"/>
              <w:szCs w:val="20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24"/>
    <w:rsid w:val="007E12C7"/>
    <w:rsid w:val="00930524"/>
    <w:rsid w:val="009C4D8B"/>
    <w:rsid w:val="00C915D1"/>
    <w:rsid w:val="00E178A4"/>
    <w:rsid w:val="00F2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rsid w:val="00930524"/>
    <w:rPr>
      <w:color w:val="808080"/>
    </w:rPr>
  </w:style>
  <w:style w:type="paragraph" w:customStyle="1" w:styleId="4F727F90239743F093F71551180988BD">
    <w:name w:val="4F727F90239743F093F71551180988BD"/>
    <w:rsid w:val="00930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Grønholdt Jørgensen</dc:creator>
  <cp:keywords/>
  <dc:description/>
  <cp:lastModifiedBy>Maiken Kruse Westergaard</cp:lastModifiedBy>
  <cp:revision>3</cp:revision>
  <dcterms:created xsi:type="dcterms:W3CDTF">2024-06-25T09:45:00Z</dcterms:created>
  <dcterms:modified xsi:type="dcterms:W3CDTF">2024-06-25T12:34:00Z</dcterms:modified>
</cp:coreProperties>
</file>